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C2022F" w:rsidRPr="000B2D1A" w:rsidTr="00C2022F">
        <w:trPr>
          <w:trHeight w:val="465"/>
        </w:trPr>
        <w:tc>
          <w:tcPr>
            <w:tcW w:w="9858" w:type="dxa"/>
            <w:shd w:val="clear" w:color="auto" w:fill="auto"/>
            <w:vAlign w:val="center"/>
            <w:hideMark/>
          </w:tcPr>
          <w:p w:rsidR="00C2022F" w:rsidRPr="00F65191" w:rsidRDefault="00C2022F" w:rsidP="00244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U17 Kilkenny Development Squad 2021</w:t>
            </w:r>
          </w:p>
        </w:tc>
      </w:tr>
      <w:tr w:rsidR="00C2022F" w:rsidRPr="000B2D1A" w:rsidTr="00C2022F">
        <w:trPr>
          <w:trHeight w:val="300"/>
        </w:trPr>
        <w:tc>
          <w:tcPr>
            <w:tcW w:w="9858" w:type="dxa"/>
            <w:shd w:val="clear" w:color="auto" w:fill="auto"/>
            <w:noWrap/>
            <w:vAlign w:val="bottom"/>
          </w:tcPr>
          <w:p w:rsidR="00C2022F" w:rsidRPr="000B2D1A" w:rsidRDefault="00C2022F" w:rsidP="00244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B2D1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in </w:t>
            </w:r>
            <w:r w:rsidRPr="000B2D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MW Hire TC Dunmore</w:t>
            </w:r>
            <w:r w:rsidRPr="000B2D1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0B2D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0B2D1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at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11.00am sharp Saturday 19</w:t>
            </w:r>
            <w:r w:rsidRPr="000B2D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th June</w:t>
            </w:r>
          </w:p>
        </w:tc>
      </w:tr>
      <w:tr w:rsidR="00C2022F" w:rsidRPr="000B2D1A" w:rsidTr="00C2022F">
        <w:trPr>
          <w:trHeight w:val="300"/>
        </w:trPr>
        <w:tc>
          <w:tcPr>
            <w:tcW w:w="9858" w:type="dxa"/>
            <w:shd w:val="clear" w:color="auto" w:fill="auto"/>
            <w:noWrap/>
            <w:vAlign w:val="bottom"/>
          </w:tcPr>
          <w:p w:rsidR="00C2022F" w:rsidRPr="000B2D1A" w:rsidRDefault="00C2022F" w:rsidP="00244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B2D1A">
              <w:rPr>
                <w:rFonts w:ascii="Calibri" w:eastAsia="Times New Roman" w:hAnsi="Calibri" w:cs="Calibri"/>
                <w:color w:val="000000"/>
                <w:lang w:eastAsia="en-IE"/>
              </w:rPr>
              <w:t>Any issues Contact Squad Leader : Liam Dowling (086) 0605869</w:t>
            </w:r>
          </w:p>
        </w:tc>
      </w:tr>
    </w:tbl>
    <w:p w:rsidR="00C2022F" w:rsidRDefault="00C2022F" w:rsidP="00C2022F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2022F" w:rsidRPr="000B2D1A" w:rsidTr="00C2022F">
        <w:trPr>
          <w:trHeight w:val="465"/>
        </w:trPr>
        <w:tc>
          <w:tcPr>
            <w:tcW w:w="9776" w:type="dxa"/>
            <w:shd w:val="clear" w:color="auto" w:fill="auto"/>
            <w:vAlign w:val="center"/>
            <w:hideMark/>
          </w:tcPr>
          <w:p w:rsidR="00C2022F" w:rsidRPr="00F65191" w:rsidRDefault="00C2022F" w:rsidP="00244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U16 Kilkenny Development Squad 2021</w:t>
            </w:r>
          </w:p>
        </w:tc>
      </w:tr>
      <w:tr w:rsidR="00C2022F" w:rsidRPr="000B2D1A" w:rsidTr="00C2022F">
        <w:trPr>
          <w:trHeight w:val="300"/>
        </w:trPr>
        <w:tc>
          <w:tcPr>
            <w:tcW w:w="9776" w:type="dxa"/>
            <w:shd w:val="clear" w:color="auto" w:fill="auto"/>
            <w:noWrap/>
            <w:vAlign w:val="bottom"/>
          </w:tcPr>
          <w:p w:rsidR="00C2022F" w:rsidRPr="000B2D1A" w:rsidRDefault="00C2022F" w:rsidP="00244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B2D1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in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MW Hire TC Dunmore</w:t>
            </w:r>
            <w:r w:rsidRPr="000B2D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0B2D1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at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11.00m sharp Saturday 19</w:t>
            </w:r>
            <w:r w:rsidRPr="000B2D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th June</w:t>
            </w:r>
          </w:p>
        </w:tc>
      </w:tr>
      <w:tr w:rsidR="00C2022F" w:rsidRPr="000B2D1A" w:rsidTr="00C2022F">
        <w:trPr>
          <w:trHeight w:val="300"/>
        </w:trPr>
        <w:tc>
          <w:tcPr>
            <w:tcW w:w="9776" w:type="dxa"/>
            <w:shd w:val="clear" w:color="auto" w:fill="auto"/>
            <w:noWrap/>
            <w:vAlign w:val="bottom"/>
          </w:tcPr>
          <w:p w:rsidR="00C2022F" w:rsidRPr="000B2D1A" w:rsidRDefault="00C2022F" w:rsidP="00244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B2D1A">
              <w:rPr>
                <w:rFonts w:ascii="Calibri" w:eastAsia="Times New Roman" w:hAnsi="Calibri" w:cs="Calibri"/>
                <w:color w:val="000000"/>
                <w:lang w:eastAsia="en-IE"/>
              </w:rPr>
              <w:t>Any issues contact Squad Leader  : Pat O'Grady (086) 2745690</w:t>
            </w:r>
          </w:p>
        </w:tc>
      </w:tr>
    </w:tbl>
    <w:p w:rsidR="00C2022F" w:rsidRDefault="00C2022F" w:rsidP="00C2022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9355"/>
      </w:tblGrid>
      <w:tr w:rsidR="00C2022F" w:rsidRPr="000B2D1A" w:rsidTr="00C2022F">
        <w:trPr>
          <w:trHeight w:val="465"/>
        </w:trPr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2022F" w:rsidRPr="000B2D1A" w:rsidRDefault="00C2022F" w:rsidP="0024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9355" w:type="dxa"/>
            <w:shd w:val="clear" w:color="auto" w:fill="auto"/>
            <w:vAlign w:val="center"/>
            <w:hideMark/>
          </w:tcPr>
          <w:p w:rsidR="00C2022F" w:rsidRPr="00F65191" w:rsidRDefault="00C2022F" w:rsidP="00244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U15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“</w:t>
            </w:r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South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”</w:t>
            </w:r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 Kilkenny Development Squad 2021</w:t>
            </w:r>
          </w:p>
        </w:tc>
      </w:tr>
      <w:tr w:rsidR="00C2022F" w:rsidRPr="000B2D1A" w:rsidTr="00C2022F">
        <w:trPr>
          <w:trHeight w:val="465"/>
        </w:trPr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2022F" w:rsidRPr="000B2D1A" w:rsidRDefault="00C2022F" w:rsidP="00244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en-IE"/>
              </w:rPr>
            </w:pPr>
          </w:p>
        </w:tc>
        <w:tc>
          <w:tcPr>
            <w:tcW w:w="9355" w:type="dxa"/>
            <w:shd w:val="clear" w:color="auto" w:fill="auto"/>
            <w:noWrap/>
            <w:vAlign w:val="bottom"/>
            <w:hideMark/>
          </w:tcPr>
          <w:p w:rsidR="00C2022F" w:rsidRPr="000B2D1A" w:rsidRDefault="00C2022F" w:rsidP="00244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 w:rsidRPr="000B2D1A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 in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Rower /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Inistioge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GAA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Inistioge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GAA Pitch) </w:t>
            </w:r>
            <w:r w:rsidRPr="000B2D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at </w:t>
            </w:r>
            <w:r w:rsidRPr="005F2767">
              <w:rPr>
                <w:rFonts w:ascii="Calibri" w:eastAsia="Times New Roman" w:hAnsi="Calibri" w:cs="Calibri"/>
                <w:b/>
                <w:i/>
                <w:iCs/>
                <w:color w:val="000000"/>
                <w:sz w:val="28"/>
                <w:szCs w:val="28"/>
                <w:lang w:eastAsia="en-IE"/>
              </w:rPr>
              <w:t>2.00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pm sharp Saturday 19</w:t>
            </w:r>
            <w:r w:rsidRPr="000B2D1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th June</w:t>
            </w:r>
          </w:p>
        </w:tc>
      </w:tr>
      <w:tr w:rsidR="00C2022F" w:rsidRPr="000B2D1A" w:rsidTr="00C2022F">
        <w:trPr>
          <w:trHeight w:val="300"/>
        </w:trPr>
        <w:tc>
          <w:tcPr>
            <w:tcW w:w="279" w:type="dxa"/>
            <w:shd w:val="clear" w:color="auto" w:fill="auto"/>
            <w:noWrap/>
            <w:vAlign w:val="bottom"/>
            <w:hideMark/>
          </w:tcPr>
          <w:p w:rsidR="00C2022F" w:rsidRPr="000B2D1A" w:rsidRDefault="00C2022F" w:rsidP="00244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</w:p>
        </w:tc>
        <w:tc>
          <w:tcPr>
            <w:tcW w:w="9355" w:type="dxa"/>
            <w:shd w:val="clear" w:color="auto" w:fill="auto"/>
            <w:noWrap/>
            <w:vAlign w:val="bottom"/>
            <w:hideMark/>
          </w:tcPr>
          <w:p w:rsidR="00C2022F" w:rsidRPr="000B2D1A" w:rsidRDefault="00C2022F" w:rsidP="00244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B2D1A">
              <w:rPr>
                <w:rFonts w:ascii="Calibri" w:eastAsia="Times New Roman" w:hAnsi="Calibri" w:cs="Calibri"/>
                <w:color w:val="000000"/>
                <w:lang w:eastAsia="en-IE"/>
              </w:rPr>
              <w:t>Any issues contact Squad Leader :  Pat Hoban (086) 2418304</w:t>
            </w:r>
          </w:p>
        </w:tc>
      </w:tr>
    </w:tbl>
    <w:p w:rsidR="00C2022F" w:rsidRDefault="00C2022F" w:rsidP="00C2022F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2022F" w:rsidRPr="00E30B1C" w:rsidTr="00C2022F">
        <w:trPr>
          <w:trHeight w:val="439"/>
        </w:trPr>
        <w:tc>
          <w:tcPr>
            <w:tcW w:w="9634" w:type="dxa"/>
            <w:vMerge w:val="restart"/>
            <w:shd w:val="clear" w:color="auto" w:fill="auto"/>
            <w:vAlign w:val="center"/>
            <w:hideMark/>
          </w:tcPr>
          <w:p w:rsidR="00C2022F" w:rsidRPr="00F65191" w:rsidRDefault="00C2022F" w:rsidP="00C20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                  </w:t>
            </w:r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U15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“</w:t>
            </w:r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Central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”</w:t>
            </w:r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 Kilkenny Development Squad 2021</w:t>
            </w:r>
          </w:p>
        </w:tc>
      </w:tr>
      <w:tr w:rsidR="00C2022F" w:rsidRPr="00E30B1C" w:rsidTr="00C2022F">
        <w:trPr>
          <w:trHeight w:val="450"/>
        </w:trPr>
        <w:tc>
          <w:tcPr>
            <w:tcW w:w="9634" w:type="dxa"/>
            <w:vMerge/>
            <w:vAlign w:val="center"/>
            <w:hideMark/>
          </w:tcPr>
          <w:p w:rsidR="00C2022F" w:rsidRPr="00E30B1C" w:rsidRDefault="00C2022F" w:rsidP="00C20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en-IE"/>
              </w:rPr>
            </w:pPr>
          </w:p>
        </w:tc>
      </w:tr>
      <w:tr w:rsidR="00C2022F" w:rsidRPr="00E30B1C" w:rsidTr="00C2022F">
        <w:trPr>
          <w:trHeight w:val="375"/>
        </w:trPr>
        <w:tc>
          <w:tcPr>
            <w:tcW w:w="9634" w:type="dxa"/>
            <w:shd w:val="clear" w:color="auto" w:fill="auto"/>
            <w:noWrap/>
            <w:vAlign w:val="bottom"/>
            <w:hideMark/>
          </w:tcPr>
          <w:p w:rsidR="00C2022F" w:rsidRDefault="00C2022F" w:rsidP="00C20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      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 in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Graigueballycallan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GAA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at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3.30pm sharp Saturday 19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th June</w:t>
            </w:r>
          </w:p>
          <w:p w:rsidR="00C2022F" w:rsidRPr="005F2767" w:rsidRDefault="00C2022F" w:rsidP="00C20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  <w:lang w:eastAsia="en-IE"/>
              </w:rPr>
              <w:t>(Due to Buildi</w:t>
            </w:r>
            <w:r w:rsidRPr="005F2767">
              <w:rPr>
                <w:rFonts w:ascii="Calibri" w:eastAsia="Times New Roman" w:hAnsi="Calibri" w:cs="Calibri"/>
                <w:bCs/>
                <w:i/>
                <w:iCs/>
                <w:color w:val="000000"/>
                <w:sz w:val="24"/>
                <w:szCs w:val="24"/>
                <w:lang w:eastAsia="en-IE"/>
              </w:rPr>
              <w:t>ng works – Attendees are asked to park in the Church Carpark)</w:t>
            </w:r>
          </w:p>
        </w:tc>
      </w:tr>
      <w:tr w:rsidR="00C2022F" w:rsidRPr="00E30B1C" w:rsidTr="00C2022F">
        <w:trPr>
          <w:trHeight w:val="315"/>
        </w:trPr>
        <w:tc>
          <w:tcPr>
            <w:tcW w:w="9634" w:type="dxa"/>
            <w:shd w:val="clear" w:color="auto" w:fill="auto"/>
            <w:noWrap/>
            <w:vAlign w:val="bottom"/>
            <w:hideMark/>
          </w:tcPr>
          <w:p w:rsidR="00C2022F" w:rsidRPr="00E30B1C" w:rsidRDefault="00C2022F" w:rsidP="00C20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                                </w:t>
            </w: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Any issues contact Squad Leader  :  Liam Smith (086) 2206442</w:t>
            </w:r>
          </w:p>
        </w:tc>
        <w:bookmarkStart w:id="0" w:name="_GoBack"/>
        <w:bookmarkEnd w:id="0"/>
      </w:tr>
    </w:tbl>
    <w:p w:rsidR="00C2022F" w:rsidRDefault="00C2022F" w:rsidP="00C2022F"/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820"/>
      </w:tblGrid>
      <w:tr w:rsidR="00C2022F" w:rsidRPr="00E30B1C" w:rsidTr="00C2022F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20" w:type="dxa"/>
            <w:shd w:val="clear" w:color="auto" w:fill="auto"/>
            <w:vAlign w:val="center"/>
            <w:hideMark/>
          </w:tcPr>
          <w:p w:rsidR="00C2022F" w:rsidRPr="00F65191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6"/>
                <w:szCs w:val="36"/>
                <w:lang w:eastAsia="en-IE"/>
              </w:rPr>
              <w:t xml:space="preserve">         </w:t>
            </w:r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U15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“</w:t>
            </w:r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North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”</w:t>
            </w:r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Kilkenny Development Squad 2021</w:t>
            </w:r>
          </w:p>
        </w:tc>
      </w:tr>
      <w:tr w:rsidR="00C2022F" w:rsidRPr="00E30B1C" w:rsidTr="00C2022F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20" w:type="dxa"/>
            <w:shd w:val="clear" w:color="auto" w:fill="auto"/>
            <w:noWrap/>
            <w:vAlign w:val="bottom"/>
            <w:hideMark/>
          </w:tcPr>
          <w:p w:rsidR="00C2022F" w:rsidRPr="00F65191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 w:rsidRPr="00F6519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in </w:t>
            </w:r>
            <w:proofErr w:type="spellStart"/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Tullaroan</w:t>
            </w:r>
            <w:proofErr w:type="spellEnd"/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F6519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GAA </w:t>
            </w:r>
            <w:r w:rsidRPr="00F6519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at </w:t>
            </w:r>
            <w:r w:rsidRPr="00F6519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3.30pm sharp Saturday 19th June</w:t>
            </w:r>
          </w:p>
        </w:tc>
      </w:tr>
      <w:tr w:rsidR="00C2022F" w:rsidRPr="00E30B1C" w:rsidTr="00C2022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20" w:type="dxa"/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         </w:t>
            </w: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Any issues contact Squad Leader  : Simon Walton (087) 8594854</w:t>
            </w:r>
          </w:p>
        </w:tc>
      </w:tr>
    </w:tbl>
    <w:p w:rsidR="00C2022F" w:rsidRDefault="00C2022F" w:rsidP="00C2022F"/>
    <w:tbl>
      <w:tblPr>
        <w:tblpPr w:leftFromText="180" w:rightFromText="180" w:vertAnchor="page" w:horzAnchor="margin" w:tblpY="10426"/>
        <w:tblW w:w="9809" w:type="dxa"/>
        <w:tblLook w:val="04A0" w:firstRow="1" w:lastRow="0" w:firstColumn="1" w:lastColumn="0" w:noHBand="0" w:noVBand="1"/>
      </w:tblPr>
      <w:tblGrid>
        <w:gridCol w:w="9809"/>
      </w:tblGrid>
      <w:tr w:rsidR="00C22078" w:rsidRPr="00E30B1C" w:rsidTr="00C22078">
        <w:trPr>
          <w:trHeight w:val="375"/>
        </w:trPr>
        <w:tc>
          <w:tcPr>
            <w:tcW w:w="9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78" w:rsidRDefault="00C22078" w:rsidP="00C22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en-IE"/>
              </w:rPr>
            </w:pPr>
          </w:p>
          <w:p w:rsidR="00C22078" w:rsidRPr="00F65191" w:rsidRDefault="00C22078" w:rsidP="00C22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en-IE"/>
              </w:rPr>
            </w:pPr>
            <w:r w:rsidRPr="00F65191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en-IE"/>
              </w:rPr>
              <w:t xml:space="preserve">U14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en-IE"/>
              </w:rPr>
              <w:t>“</w:t>
            </w:r>
            <w:r w:rsidRPr="00F65191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en-IE"/>
              </w:rPr>
              <w:t>South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en-IE"/>
              </w:rPr>
              <w:t>”</w:t>
            </w:r>
            <w:r w:rsidRPr="00F65191">
              <w:rPr>
                <w:rFonts w:ascii="Calibri" w:eastAsia="Times New Roman" w:hAnsi="Calibri" w:cs="Calibri"/>
                <w:b/>
                <w:bCs/>
                <w:i/>
                <w:color w:val="000000"/>
                <w:sz w:val="28"/>
                <w:szCs w:val="28"/>
                <w:lang w:eastAsia="en-IE"/>
              </w:rPr>
              <w:t xml:space="preserve"> Kilkenny Pre-Development Squad 2021</w:t>
            </w:r>
          </w:p>
        </w:tc>
      </w:tr>
      <w:tr w:rsidR="00C22078" w:rsidRPr="00E30B1C" w:rsidTr="00C22078">
        <w:trPr>
          <w:trHeight w:val="375"/>
        </w:trPr>
        <w:tc>
          <w:tcPr>
            <w:tcW w:w="9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078" w:rsidRPr="00E30B1C" w:rsidRDefault="00C22078" w:rsidP="00C22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Mooncoin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GAA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at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3.30pm sharp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Saturday 19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th June</w:t>
            </w:r>
          </w:p>
        </w:tc>
      </w:tr>
      <w:tr w:rsidR="00C22078" w:rsidRPr="00E30B1C" w:rsidTr="00C22078">
        <w:trPr>
          <w:trHeight w:val="375"/>
        </w:trPr>
        <w:tc>
          <w:tcPr>
            <w:tcW w:w="9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078" w:rsidRPr="00E30B1C" w:rsidRDefault="00C22078" w:rsidP="00C22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Any issues contact Squad Leader : Dave Williams (086) 2805954</w:t>
            </w:r>
          </w:p>
        </w:tc>
      </w:tr>
      <w:tr w:rsidR="00C22078" w:rsidRPr="00E30B1C" w:rsidTr="00C22078">
        <w:trPr>
          <w:trHeight w:val="375"/>
        </w:trPr>
        <w:tc>
          <w:tcPr>
            <w:tcW w:w="98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22078" w:rsidRPr="00E30B1C" w:rsidRDefault="00C22078" w:rsidP="00C220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tbl>
      <w:tblPr>
        <w:tblW w:w="9720" w:type="dxa"/>
        <w:tblLook w:val="04A0" w:firstRow="1" w:lastRow="0" w:firstColumn="1" w:lastColumn="0" w:noHBand="0" w:noVBand="1"/>
      </w:tblPr>
      <w:tblGrid>
        <w:gridCol w:w="460"/>
        <w:gridCol w:w="9260"/>
      </w:tblGrid>
      <w:tr w:rsidR="00C2022F" w:rsidRPr="00E30B1C" w:rsidTr="00C2022F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        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U14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“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Central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”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Kilkenny  Pre- Development Squad 2021</w:t>
            </w:r>
          </w:p>
        </w:tc>
      </w:tr>
      <w:tr w:rsidR="00C2022F" w:rsidRPr="00E30B1C" w:rsidTr="00C2022F">
        <w:trPr>
          <w:trHeight w:val="375"/>
        </w:trPr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2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          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 in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Clara GAA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at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3.30pm sharp Saturday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19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th June</w:t>
            </w:r>
          </w:p>
        </w:tc>
      </w:tr>
      <w:tr w:rsidR="00C2022F" w:rsidRPr="00E30B1C" w:rsidTr="00C2022F">
        <w:trPr>
          <w:trHeight w:val="375"/>
        </w:trPr>
        <w:tc>
          <w:tcPr>
            <w:tcW w:w="9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          </w:t>
            </w: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                 </w:t>
            </w: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Any issues contact  Squad Leader - Michael Farrell (085)1283075</w:t>
            </w:r>
          </w:p>
        </w:tc>
      </w:tr>
    </w:tbl>
    <w:p w:rsidR="00C2022F" w:rsidRDefault="00C2022F" w:rsidP="00C2022F"/>
    <w:tbl>
      <w:tblPr>
        <w:tblW w:w="9555" w:type="dxa"/>
        <w:tblLook w:val="04A0" w:firstRow="1" w:lastRow="0" w:firstColumn="1" w:lastColumn="0" w:noHBand="0" w:noVBand="1"/>
      </w:tblPr>
      <w:tblGrid>
        <w:gridCol w:w="534"/>
        <w:gridCol w:w="9021"/>
      </w:tblGrid>
      <w:tr w:rsidR="00C2022F" w:rsidRPr="00E30B1C" w:rsidTr="00C2022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           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U14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“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North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”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Kilkenny  Pre- Development Squad 2021</w:t>
            </w:r>
          </w:p>
        </w:tc>
      </w:tr>
      <w:tr w:rsidR="00C2022F" w:rsidRPr="00E30B1C" w:rsidTr="00C2022F">
        <w:trPr>
          <w:trHeight w:val="37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        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Galmoy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GAA 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at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3.30pm sharp Saturday 19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th June</w:t>
            </w:r>
          </w:p>
        </w:tc>
      </w:tr>
      <w:tr w:rsidR="00C2022F" w:rsidRPr="00E30B1C" w:rsidTr="00C2022F">
        <w:trPr>
          <w:trHeight w:val="300"/>
        </w:trPr>
        <w:tc>
          <w:tcPr>
            <w:tcW w:w="9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                                    </w:t>
            </w: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Any issues contact  Squad Leader - Liam </w:t>
            </w:r>
            <w:proofErr w:type="spellStart"/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Lacey</w:t>
            </w:r>
            <w:proofErr w:type="spellEnd"/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(087) 7549781</w:t>
            </w:r>
          </w:p>
        </w:tc>
      </w:tr>
    </w:tbl>
    <w:p w:rsidR="00C2022F" w:rsidRDefault="00C2022F" w:rsidP="00C2022F"/>
    <w:tbl>
      <w:tblPr>
        <w:tblW w:w="9555" w:type="dxa"/>
        <w:tblLook w:val="04A0" w:firstRow="1" w:lastRow="0" w:firstColumn="1" w:lastColumn="0" w:noHBand="0" w:noVBand="1"/>
      </w:tblPr>
      <w:tblGrid>
        <w:gridCol w:w="534"/>
        <w:gridCol w:w="9021"/>
      </w:tblGrid>
      <w:tr w:rsidR="00C2022F" w:rsidRPr="00E30B1C" w:rsidTr="00C2022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 </w:t>
            </w:r>
          </w:p>
        </w:tc>
        <w:tc>
          <w:tcPr>
            <w:tcW w:w="9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       U13 “East”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Regional Club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Squad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Coaching sessions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2021</w:t>
            </w:r>
          </w:p>
        </w:tc>
      </w:tr>
      <w:tr w:rsidR="00C2022F" w:rsidRPr="00E30B1C" w:rsidTr="00C2022F">
        <w:trPr>
          <w:trHeight w:val="37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     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in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Young Irelands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GAA 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at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3.30pm sharp Saturday 19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th June</w:t>
            </w:r>
          </w:p>
        </w:tc>
      </w:tr>
      <w:tr w:rsidR="00C2022F" w:rsidRPr="00E30B1C" w:rsidTr="00C2022F">
        <w:trPr>
          <w:trHeight w:val="300"/>
        </w:trPr>
        <w:tc>
          <w:tcPr>
            <w:tcW w:w="9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                                 Club Coaching Co-Ordinators are  contacting the club players to attend</w:t>
            </w:r>
          </w:p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                                                      Venue Co-Ordinator :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Ciarán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Muldowney</w:t>
            </w:r>
            <w:proofErr w:type="spellEnd"/>
          </w:p>
        </w:tc>
      </w:tr>
    </w:tbl>
    <w:p w:rsidR="00C2022F" w:rsidRDefault="00C2022F" w:rsidP="00C2022F"/>
    <w:tbl>
      <w:tblPr>
        <w:tblW w:w="9555" w:type="dxa"/>
        <w:tblLook w:val="04A0" w:firstRow="1" w:lastRow="0" w:firstColumn="1" w:lastColumn="0" w:noHBand="0" w:noVBand="1"/>
      </w:tblPr>
      <w:tblGrid>
        <w:gridCol w:w="534"/>
        <w:gridCol w:w="9021"/>
      </w:tblGrid>
      <w:tr w:rsidR="00C2022F" w:rsidRPr="00E30B1C" w:rsidTr="00C2022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     U13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“South” Regional Club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Squad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Coaching sessions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2021</w:t>
            </w:r>
          </w:p>
        </w:tc>
      </w:tr>
      <w:tr w:rsidR="00C2022F" w:rsidRPr="00E30B1C" w:rsidTr="00C2022F">
        <w:trPr>
          <w:trHeight w:val="37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       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Piltown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GAA 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at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3.30pm sharp Saturday 19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th June</w:t>
            </w:r>
          </w:p>
        </w:tc>
      </w:tr>
      <w:tr w:rsidR="00C2022F" w:rsidRPr="00E30B1C" w:rsidTr="00C2022F">
        <w:trPr>
          <w:trHeight w:val="300"/>
        </w:trPr>
        <w:tc>
          <w:tcPr>
            <w:tcW w:w="9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                    Club Coaching Co-Ordinators are  contacting the  club players to attend</w:t>
            </w:r>
          </w:p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                                                       Venue Co-Ordinator : Donal O’Brien            </w:t>
            </w:r>
          </w:p>
        </w:tc>
      </w:tr>
    </w:tbl>
    <w:p w:rsidR="00C2022F" w:rsidRDefault="00C2022F" w:rsidP="00C2022F"/>
    <w:tbl>
      <w:tblPr>
        <w:tblW w:w="9555" w:type="dxa"/>
        <w:tblLook w:val="04A0" w:firstRow="1" w:lastRow="0" w:firstColumn="1" w:lastColumn="0" w:noHBand="0" w:noVBand="1"/>
      </w:tblPr>
      <w:tblGrid>
        <w:gridCol w:w="534"/>
        <w:gridCol w:w="9021"/>
      </w:tblGrid>
      <w:tr w:rsidR="00C2022F" w:rsidRPr="00E30B1C" w:rsidTr="00C2022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      U13”North”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Regional Club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Squad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Coaching sessions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2021</w:t>
            </w:r>
          </w:p>
        </w:tc>
      </w:tr>
      <w:tr w:rsidR="00C2022F" w:rsidRPr="00E30B1C" w:rsidTr="00C2022F">
        <w:trPr>
          <w:trHeight w:val="37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     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in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St.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Lachtains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GAA 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at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3.30pm sharp Saturday 19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th June</w:t>
            </w:r>
          </w:p>
        </w:tc>
      </w:tr>
      <w:tr w:rsidR="00C2022F" w:rsidRPr="00E30B1C" w:rsidTr="00C2022F">
        <w:trPr>
          <w:trHeight w:val="300"/>
        </w:trPr>
        <w:tc>
          <w:tcPr>
            <w:tcW w:w="9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                                 Club Coaching Co-Ordinators are  contacting the  club players to attend</w:t>
            </w:r>
          </w:p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                                                         Venue Co-Ordinator : David Buggy             </w:t>
            </w:r>
          </w:p>
        </w:tc>
      </w:tr>
    </w:tbl>
    <w:p w:rsidR="00C2022F" w:rsidRDefault="00C2022F" w:rsidP="00C2022F"/>
    <w:tbl>
      <w:tblPr>
        <w:tblW w:w="9555" w:type="dxa"/>
        <w:tblLook w:val="04A0" w:firstRow="1" w:lastRow="0" w:firstColumn="1" w:lastColumn="0" w:noHBand="0" w:noVBand="1"/>
      </w:tblPr>
      <w:tblGrid>
        <w:gridCol w:w="534"/>
        <w:gridCol w:w="9021"/>
      </w:tblGrid>
      <w:tr w:rsidR="00C2022F" w:rsidRPr="00E30B1C" w:rsidTr="00C2022F">
        <w:trPr>
          <w:trHeight w:val="3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       U13 “West”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Regional Club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Squad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Coaching sessions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2021</w:t>
            </w:r>
          </w:p>
        </w:tc>
      </w:tr>
      <w:tr w:rsidR="00C2022F" w:rsidRPr="00E30B1C" w:rsidTr="00C2022F">
        <w:trPr>
          <w:trHeight w:val="375"/>
        </w:trPr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30B1C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2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                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in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Danesfort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 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 xml:space="preserve">GAA  </w:t>
            </w:r>
            <w:r w:rsidRPr="00E30B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en-IE"/>
              </w:rPr>
              <w:t xml:space="preserve">at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3.30pm sharp Saturday 19</w:t>
            </w:r>
            <w:r w:rsidRPr="00E30B1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IE"/>
              </w:rPr>
              <w:t>th June</w:t>
            </w:r>
          </w:p>
        </w:tc>
      </w:tr>
      <w:tr w:rsidR="00C2022F" w:rsidRPr="00E30B1C" w:rsidTr="00C2022F">
        <w:trPr>
          <w:trHeight w:val="300"/>
        </w:trPr>
        <w:tc>
          <w:tcPr>
            <w:tcW w:w="9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22F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                               Club Coaching Co-Ordinators are  to contact the  club players to attend</w:t>
            </w:r>
          </w:p>
          <w:p w:rsidR="00C2022F" w:rsidRPr="00E30B1C" w:rsidRDefault="00C2022F" w:rsidP="00244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                                                         Venue Co-Ordinator : Dessie Walsh            </w:t>
            </w:r>
          </w:p>
        </w:tc>
      </w:tr>
    </w:tbl>
    <w:p w:rsidR="0026359A" w:rsidRDefault="0026359A"/>
    <w:sectPr w:rsidR="00263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C55" w:rsidRDefault="006B1C55" w:rsidP="00C2022F">
      <w:pPr>
        <w:spacing w:after="0" w:line="240" w:lineRule="auto"/>
      </w:pPr>
      <w:r>
        <w:separator/>
      </w:r>
    </w:p>
  </w:endnote>
  <w:endnote w:type="continuationSeparator" w:id="0">
    <w:p w:rsidR="006B1C55" w:rsidRDefault="006B1C55" w:rsidP="00C2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C55" w:rsidRDefault="006B1C55" w:rsidP="00C2022F">
      <w:pPr>
        <w:spacing w:after="0" w:line="240" w:lineRule="auto"/>
      </w:pPr>
      <w:r>
        <w:separator/>
      </w:r>
    </w:p>
  </w:footnote>
  <w:footnote w:type="continuationSeparator" w:id="0">
    <w:p w:rsidR="006B1C55" w:rsidRDefault="006B1C55" w:rsidP="00C20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2F"/>
    <w:rsid w:val="0026359A"/>
    <w:rsid w:val="006B1C55"/>
    <w:rsid w:val="00C2022F"/>
    <w:rsid w:val="00C2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96060"/>
  <w15:chartTrackingRefBased/>
  <w15:docId w15:val="{965BFA36-2EBF-4DA9-8AE5-22C5222B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2F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2F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2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2F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 Controller Kilkenny</dc:creator>
  <cp:keywords/>
  <dc:description/>
  <cp:lastModifiedBy>Event Controller Kilkenny</cp:lastModifiedBy>
  <cp:revision>1</cp:revision>
  <dcterms:created xsi:type="dcterms:W3CDTF">2021-06-15T20:26:00Z</dcterms:created>
  <dcterms:modified xsi:type="dcterms:W3CDTF">2021-06-15T20:42:00Z</dcterms:modified>
</cp:coreProperties>
</file>